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DEF1E" w14:textId="77777777" w:rsidR="00733B1F" w:rsidRPr="00D3070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130B33AF" w14:textId="77777777" w:rsidR="00733B1F" w:rsidRPr="00D3070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CA75B3" w14:textId="77777777" w:rsidR="00733B1F" w:rsidRPr="00D3070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12258E" w14:textId="77777777" w:rsidR="00733B1F" w:rsidRPr="00D30708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D30708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D30708">
        <w:rPr>
          <w:rFonts w:ascii="Times New Roman" w:hAnsi="Times New Roman" w:cs="Times New Roman"/>
          <w:lang w:val="sr-Cyrl-RS"/>
        </w:rPr>
        <w:t xml:space="preserve"> -1 стр.</w:t>
      </w:r>
    </w:p>
    <w:p w14:paraId="24375DAD" w14:textId="77777777" w:rsidR="00733B1F" w:rsidRPr="00D30708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B118C50" w14:textId="77777777" w:rsidR="00733B1F" w:rsidRPr="00D30708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6B40CA6D" w14:textId="77777777" w:rsidR="00733B1F" w:rsidRPr="00D30708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FA2B10F" w14:textId="127A91DD" w:rsidR="00733B1F" w:rsidRPr="00D30708" w:rsidRDefault="009B50CE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D30708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D30708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477178" w:rsidRPr="00D30708">
        <w:rPr>
          <w:rFonts w:ascii="Times New Roman" w:hAnsi="Times New Roman" w:cs="Times New Roman"/>
          <w:sz w:val="24"/>
          <w:szCs w:val="24"/>
          <w:lang w:val="sr-Cyrl-RS"/>
        </w:rPr>
        <w:t>Чачку</w:t>
      </w:r>
      <w:r w:rsidRPr="00D3070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33B1F" w:rsidRPr="00D3070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B37D4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</w:t>
      </w:r>
      <w:r w:rsidR="00F8035B" w:rsidRPr="00D30708">
        <w:rPr>
          <w:rFonts w:ascii="Times New Roman" w:hAnsi="Times New Roman" w:cs="Times New Roman"/>
          <w:sz w:val="24"/>
          <w:szCs w:val="24"/>
          <w:lang w:val="sr-Cyrl-RS"/>
        </w:rPr>
        <w:t>Р4п</w:t>
      </w:r>
      <w:r w:rsidR="00733B1F" w:rsidRPr="00D3070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D30708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D30708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F8035B"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>659/22</w:t>
      </w:r>
    </w:p>
    <w:p w14:paraId="0F6F50DD" w14:textId="77777777" w:rsidR="00733B1F" w:rsidRPr="00D30708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7DDB8B" w14:textId="77777777" w:rsidR="00733B1F" w:rsidRPr="00D30708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D30708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D30708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435C323F" w14:textId="5C763FD9" w:rsidR="00733B1F" w:rsidRPr="00D30708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D30708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D30708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F8035B"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4</w:t>
      </w:r>
      <w:r w:rsidR="009B50CE"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. </w:t>
      </w:r>
      <w:r w:rsidR="00F8035B"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Андријана Стаменовић</w:t>
      </w:r>
      <w:r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4300710E" w14:textId="77777777" w:rsidR="00733B1F" w:rsidRPr="00D30708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FDFB95" w14:textId="77777777" w:rsidR="00733B1F" w:rsidRPr="00D30708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64A94045" w14:textId="77777777" w:rsidR="00733B1F" w:rsidRPr="00D30708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13794D" w14:textId="4D503D9C" w:rsidR="00733B1F" w:rsidRPr="00D30708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D3070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F8035B"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Михајло Костић</w:t>
      </w:r>
    </w:p>
    <w:p w14:paraId="22214E79" w14:textId="77777777" w:rsidR="00733B1F" w:rsidRPr="00D30708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CC4714" w14:textId="09932902" w:rsidR="00733B1F" w:rsidRPr="00D30708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30708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D3070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Јагода</w:t>
      </w:r>
      <w:r w:rsidR="00F8035B"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Добрић </w:t>
      </w:r>
    </w:p>
    <w:p w14:paraId="21CFC347" w14:textId="77777777" w:rsidR="00733B1F" w:rsidRPr="00D30708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833BC2" w14:textId="033A7686" w:rsidR="00733B1F" w:rsidRDefault="00B37D47" w:rsidP="00CF7DB5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733B1F" w:rsidRPr="00D30708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D3070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D3070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F8035B"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приговор на суђење у разумном року</w:t>
      </w:r>
      <w:r w:rsidR="009B50CE" w:rsidRPr="00D3070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</w:p>
    <w:p w14:paraId="693DBDB4" w14:textId="77777777" w:rsidR="00CF7DB5" w:rsidRPr="00D30708" w:rsidRDefault="00CF7DB5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9"/>
        <w:gridCol w:w="1412"/>
        <w:gridCol w:w="1157"/>
      </w:tblGrid>
      <w:tr w:rsidR="00D30708" w:rsidRPr="00D30708" w14:paraId="73C53F2C" w14:textId="77777777" w:rsidTr="00CF7DB5">
        <w:trPr>
          <w:trHeight w:val="313"/>
        </w:trPr>
        <w:tc>
          <w:tcPr>
            <w:tcW w:w="6379" w:type="dxa"/>
            <w:vMerge w:val="restart"/>
          </w:tcPr>
          <w:p w14:paraId="57984775" w14:textId="77777777" w:rsidR="00733B1F" w:rsidRPr="00D3070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7FA465F" w14:textId="77777777" w:rsidR="00733B1F" w:rsidRPr="00D3070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E95820B" w14:textId="77777777" w:rsidR="00733B1F" w:rsidRPr="00D30708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AAB8CA" w14:textId="067499F2" w:rsidR="00733B1F" w:rsidRPr="00D30708" w:rsidRDefault="0095378B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D30708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187FDA3A" w14:textId="42428FFD" w:rsidR="00733B1F" w:rsidRPr="00D30708" w:rsidRDefault="0095378B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D30708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="00733B1F" w:rsidRPr="00CF7D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: </w:t>
            </w:r>
            <w:r w:rsidR="00F8035B" w:rsidRPr="00CF7D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________</w:t>
            </w:r>
          </w:p>
          <w:p w14:paraId="7BE3A96D" w14:textId="1E24D64F" w:rsidR="00733B1F" w:rsidRPr="00D30708" w:rsidRDefault="0095378B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54AE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bookmarkStart w:id="0" w:name="_GoBack"/>
            <w:bookmarkEnd w:id="0"/>
            <w:r w:rsidR="00733B1F"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733B1F" w:rsidRPr="00D30708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D3070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D30708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412" w:type="dxa"/>
          </w:tcPr>
          <w:p w14:paraId="67E7A9F0" w14:textId="77777777" w:rsidR="00733B1F" w:rsidRPr="00D30708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708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3D6F5965" w14:textId="77777777" w:rsidR="00733B1F" w:rsidRPr="00D30708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708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D30708" w:rsidRPr="00D30708" w14:paraId="47B3B36C" w14:textId="77777777" w:rsidTr="00CF7DB5">
        <w:trPr>
          <w:trHeight w:val="2702"/>
        </w:trPr>
        <w:tc>
          <w:tcPr>
            <w:tcW w:w="6379" w:type="dxa"/>
            <w:vMerge/>
            <w:tcBorders>
              <w:top w:val="nil"/>
            </w:tcBorders>
          </w:tcPr>
          <w:p w14:paraId="71155FC3" w14:textId="77777777" w:rsidR="00733B1F" w:rsidRPr="00D30708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24F71AD" w14:textId="77777777" w:rsidR="009B50CE" w:rsidRPr="00D3070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7CC8E18C" w14:textId="77777777" w:rsidR="009B50CE" w:rsidRPr="00D30708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4181A0AF" w14:textId="77777777" w:rsidR="00FF2845" w:rsidRPr="00D30708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307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24FE37E9" w14:textId="77777777" w:rsidR="00733B1F" w:rsidRPr="00D3070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6FE8A" w14:textId="77777777" w:rsidR="00733B1F" w:rsidRPr="00D30708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D3070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0ACDBAE" wp14:editId="30B40D72">
                <wp:simplePos x="0" y="0"/>
                <wp:positionH relativeFrom="page">
                  <wp:posOffset>885825</wp:posOffset>
                </wp:positionH>
                <wp:positionV relativeFrom="paragraph">
                  <wp:posOffset>215900</wp:posOffset>
                </wp:positionV>
                <wp:extent cx="5700395" cy="419735"/>
                <wp:effectExtent l="0" t="0" r="14605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0395" cy="419735"/>
                          <a:chOff x="1397" y="340"/>
                          <a:chExt cx="8589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539" y="348"/>
                            <a:ext cx="2447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29BFC0" w14:textId="77777777" w:rsidR="00733B1F" w:rsidRPr="0090708E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Омот</w:t>
                              </w:r>
                              <w:proofErr w:type="spellEnd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списа</w:t>
                              </w:r>
                              <w:proofErr w:type="spellEnd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у </w:t>
                              </w:r>
                              <w:proofErr w:type="spellStart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парничном</w:t>
                              </w:r>
                              <w:proofErr w:type="spellEnd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0708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ACDBAE" id="Group 237" o:spid="_x0000_s1026" style="position:absolute;margin-left:69.75pt;margin-top:17pt;width:448.85pt;height:33.05pt;z-index:-251657216;mso-wrap-distance-left:0;mso-wrap-distance-right:0;mso-position-horizontal-relative:page" coordorigin="1397,340" coordsize="8589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539;top:348;width:2447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14:paraId="4A29BFC0" w14:textId="77777777" w:rsidR="00733B1F" w:rsidRPr="0090708E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Омот</w:t>
                        </w:r>
                        <w:proofErr w:type="spellEnd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списа</w:t>
                        </w:r>
                        <w:proofErr w:type="spellEnd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у </w:t>
                        </w:r>
                        <w:proofErr w:type="spellStart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парничном</w:t>
                        </w:r>
                        <w:proofErr w:type="spellEnd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070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58FD8D6" w14:textId="77777777" w:rsidR="00733B1F" w:rsidRPr="00D30708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A7E6861" w14:textId="77777777" w:rsidR="00733B1F" w:rsidRPr="00D3070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E771487" w14:textId="77777777" w:rsidR="00733B1F" w:rsidRPr="00D3070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595B36DD" w14:textId="77777777" w:rsidR="00733B1F" w:rsidRPr="00D3070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B54A27D" w14:textId="77777777" w:rsidR="00733B1F" w:rsidRPr="00D3070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8EA65F6" w14:textId="77777777" w:rsidR="00733B1F" w:rsidRPr="00D3070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3564BF5" w14:textId="77777777" w:rsidR="00733B1F" w:rsidRPr="00D3070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D3070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33661" w14:textId="77777777" w:rsidR="00CD1214" w:rsidRDefault="00CD1214" w:rsidP="00733B1F">
      <w:r>
        <w:separator/>
      </w:r>
    </w:p>
  </w:endnote>
  <w:endnote w:type="continuationSeparator" w:id="0">
    <w:p w14:paraId="0CFF20AE" w14:textId="77777777" w:rsidR="00CD1214" w:rsidRDefault="00CD1214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7DE0C" w14:textId="77777777" w:rsidR="00CD1214" w:rsidRDefault="00CD1214" w:rsidP="00733B1F">
      <w:r>
        <w:separator/>
      </w:r>
    </w:p>
  </w:footnote>
  <w:footnote w:type="continuationSeparator" w:id="0">
    <w:p w14:paraId="5E6E22C0" w14:textId="77777777" w:rsidR="00CD1214" w:rsidRDefault="00CD1214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B4DE1" w14:textId="1C21E132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6031AE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F8035B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F8035B"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520C2"/>
    <w:rsid w:val="001C06D3"/>
    <w:rsid w:val="00212B78"/>
    <w:rsid w:val="00254AEA"/>
    <w:rsid w:val="004038A4"/>
    <w:rsid w:val="004421B7"/>
    <w:rsid w:val="00477178"/>
    <w:rsid w:val="005F791C"/>
    <w:rsid w:val="006031AE"/>
    <w:rsid w:val="006E281B"/>
    <w:rsid w:val="00733B1F"/>
    <w:rsid w:val="007F608D"/>
    <w:rsid w:val="008E3C3A"/>
    <w:rsid w:val="0090708E"/>
    <w:rsid w:val="0095378B"/>
    <w:rsid w:val="009B50CE"/>
    <w:rsid w:val="00AE23B7"/>
    <w:rsid w:val="00B37D47"/>
    <w:rsid w:val="00CD1214"/>
    <w:rsid w:val="00CF7DB5"/>
    <w:rsid w:val="00D30708"/>
    <w:rsid w:val="00ED44E1"/>
    <w:rsid w:val="00F8035B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973E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11</cp:revision>
  <dcterms:created xsi:type="dcterms:W3CDTF">2022-11-29T22:12:00Z</dcterms:created>
  <dcterms:modified xsi:type="dcterms:W3CDTF">2024-02-25T14:15:00Z</dcterms:modified>
</cp:coreProperties>
</file>